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6C" w:rsidRDefault="009E1B73" w:rsidP="009E1B73">
      <w:pPr>
        <w:jc w:val="center"/>
      </w:pPr>
      <w:r>
        <w:t xml:space="preserve">Pán profesor  Preš </w:t>
      </w:r>
    </w:p>
    <w:p w:rsidR="009E1B73" w:rsidRDefault="009E1B73" w:rsidP="006720B1">
      <w:pPr>
        <w:jc w:val="both"/>
      </w:pPr>
      <w:r>
        <w:t>Pán profesor je veľmi múdry. J</w:t>
      </w:r>
      <w:r w:rsidR="006720B1">
        <w:t xml:space="preserve">e veľmi citlivý </w:t>
      </w:r>
      <w:r>
        <w:t>človek</w:t>
      </w:r>
      <w:r w:rsidR="006720B1">
        <w:t>,</w:t>
      </w:r>
      <w:r>
        <w:t xml:space="preserve"> kto ho nepozná  povedal by </w:t>
      </w:r>
      <w:r w:rsidR="006720B1">
        <w:t>,že je veľmi záhadný . J</w:t>
      </w:r>
      <w:r>
        <w:t>e veľmi tvorivý .</w:t>
      </w:r>
      <w:r w:rsidR="006720B1">
        <w:t>Má dlhý plášť, zelené tričko</w:t>
      </w:r>
      <w:r>
        <w:t xml:space="preserve"> a modré </w:t>
      </w:r>
      <w:r w:rsidR="006720B1">
        <w:t xml:space="preserve">nohavice. Je štíhlej postavy. Má na očiach okuliare. Má rád čiapky a </w:t>
      </w:r>
      <w:r>
        <w:t xml:space="preserve">prírodu . </w:t>
      </w:r>
      <w:r w:rsidR="006720B1">
        <w:t>N</w:t>
      </w:r>
      <w:r>
        <w:t xml:space="preserve">aposledy  vyrobil stroj </w:t>
      </w:r>
      <w:r w:rsidR="006720B1">
        <w:t xml:space="preserve">, </w:t>
      </w:r>
      <w:r>
        <w:t>ktorý ho vie  premiestniť  z budúcnosti do minulosti alebo v</w:t>
      </w:r>
      <w:r w:rsidR="006720B1">
        <w:t> </w:t>
      </w:r>
      <w:r>
        <w:t>priestore</w:t>
      </w:r>
      <w:r w:rsidR="006720B1">
        <w:t>.</w:t>
      </w:r>
    </w:p>
    <w:p w:rsidR="001318BE" w:rsidRDefault="001318BE" w:rsidP="006720B1">
      <w:pPr>
        <w:jc w:val="both"/>
      </w:pPr>
    </w:p>
    <w:p w:rsidR="001318BE" w:rsidRDefault="001318BE" w:rsidP="001318B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479524" cy="4788821"/>
            <wp:effectExtent l="19050" t="0" r="6626" b="0"/>
            <wp:docPr id="1" name="Obrázok 1" descr="C:\Users\hp06\Desktop\send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06\Desktop\sendy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940" cy="478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BE" w:rsidRDefault="001318BE" w:rsidP="001318BE">
      <w:pPr>
        <w:pStyle w:val="Bezriadkovania"/>
      </w:pPr>
      <w:proofErr w:type="spellStart"/>
      <w:r>
        <w:t>Senda</w:t>
      </w:r>
      <w:proofErr w:type="spellEnd"/>
      <w:r>
        <w:t xml:space="preserve"> </w:t>
      </w:r>
      <w:proofErr w:type="spellStart"/>
      <w:r>
        <w:t>Levkaničová</w:t>
      </w:r>
      <w:proofErr w:type="spellEnd"/>
    </w:p>
    <w:p w:rsidR="001318BE" w:rsidRDefault="001318BE" w:rsidP="001318BE">
      <w:pPr>
        <w:pStyle w:val="Bezriadkovania"/>
      </w:pPr>
      <w:r>
        <w:t>4. ročník- 10 rokov</w:t>
      </w:r>
    </w:p>
    <w:p w:rsidR="001318BE" w:rsidRDefault="001318BE" w:rsidP="001318BE">
      <w:pPr>
        <w:pStyle w:val="Bezriadkovania"/>
      </w:pPr>
      <w:r>
        <w:t>tel. č.: - triedny učiteľ: 0904 175 359</w:t>
      </w:r>
    </w:p>
    <w:p w:rsidR="001318BE" w:rsidRDefault="001318BE" w:rsidP="001318BE">
      <w:pPr>
        <w:pStyle w:val="Bezriadkovania"/>
      </w:pPr>
      <w:proofErr w:type="spellStart"/>
      <w:r>
        <w:t>tel.č</w:t>
      </w:r>
      <w:proofErr w:type="spellEnd"/>
      <w:r>
        <w:t>. : - škola: 033 6488 156</w:t>
      </w:r>
    </w:p>
    <w:p w:rsidR="001318BE" w:rsidRPr="00EB4850" w:rsidRDefault="001318BE" w:rsidP="001318BE">
      <w:pPr>
        <w:rPr>
          <w:color w:val="000000" w:themeColor="text1"/>
          <w:sz w:val="40"/>
        </w:rPr>
      </w:pPr>
    </w:p>
    <w:p w:rsidR="001318BE" w:rsidRDefault="001318BE" w:rsidP="001318BE">
      <w:pPr>
        <w:jc w:val="center"/>
      </w:pPr>
    </w:p>
    <w:sectPr w:rsidR="001318BE" w:rsidSect="000E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B73"/>
    <w:rsid w:val="000E696C"/>
    <w:rsid w:val="001318BE"/>
    <w:rsid w:val="00203B18"/>
    <w:rsid w:val="006720B1"/>
    <w:rsid w:val="009E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9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8B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31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2</cp:revision>
  <dcterms:created xsi:type="dcterms:W3CDTF">2017-03-02T12:27:00Z</dcterms:created>
  <dcterms:modified xsi:type="dcterms:W3CDTF">2017-03-02T13:59:00Z</dcterms:modified>
</cp:coreProperties>
</file>